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B249" w14:textId="77777777" w:rsidR="0074305C" w:rsidRPr="00863AFA" w:rsidRDefault="0074305C" w:rsidP="00D63E3B">
      <w:pPr>
        <w:rPr>
          <w:sz w:val="2"/>
          <w:szCs w:val="2"/>
          <w:lang w:val="en-US"/>
        </w:rPr>
      </w:pPr>
    </w:p>
    <w:tbl>
      <w:tblPr>
        <w:tblpPr w:leftFromText="141" w:rightFromText="141" w:vertAnchor="text" w:tblpY="1"/>
        <w:tblOverlap w:val="never"/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418"/>
        <w:gridCol w:w="1134"/>
        <w:gridCol w:w="1378"/>
      </w:tblGrid>
      <w:tr w:rsidR="00007B6F" w:rsidRPr="00013629" w14:paraId="5F8B2096" w14:textId="77777777" w:rsidTr="00863AF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25D7410" w14:textId="77777777" w:rsidR="00007B6F" w:rsidRPr="00013629" w:rsidRDefault="00007B6F" w:rsidP="00E879F2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63A3F9D" w14:textId="77777777" w:rsidR="00007B6F" w:rsidRPr="00013629" w:rsidRDefault="00007B6F" w:rsidP="00E879F2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3A72D8C" w14:textId="77777777" w:rsidR="00007B6F" w:rsidRPr="00013629" w:rsidRDefault="00007B6F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007B6F" w:rsidRPr="00013629" w14:paraId="6813CEDF" w14:textId="77777777" w:rsidTr="00863AF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6DF454" w14:textId="205302FD" w:rsidR="00007B6F" w:rsidRPr="00013629" w:rsidRDefault="00000000" w:rsidP="00E879F2">
            <w:pPr>
              <w:rPr>
                <w:lang w:val="en-US"/>
              </w:rPr>
            </w:pPr>
            <w:hyperlink r:id="rId6" w:history="1">
              <w:r w:rsidR="00007B6F" w:rsidRPr="00335172">
                <w:rPr>
                  <w:rStyle w:val="Hyperlink"/>
                  <w:lang w:val="en-US"/>
                </w:rPr>
                <w:t>Mus.Hs.17841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43328D" w14:textId="6599678F" w:rsidR="00007B6F" w:rsidRDefault="00007B6F" w:rsidP="00E879F2">
            <w:pPr>
              <w:rPr>
                <w:lang w:val="en-US"/>
              </w:rPr>
            </w:pPr>
            <w:r w:rsidRPr="00A03BAB">
              <w:rPr>
                <w:lang w:val="en-US"/>
              </w:rPr>
              <w:t>Salieri, Antonio</w:t>
            </w:r>
          </w:p>
          <w:p w14:paraId="3CF724C3" w14:textId="77777777" w:rsidR="00AC3E29" w:rsidRPr="00013629" w:rsidRDefault="00AC3E29" w:rsidP="00E879F2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A2900" w14:textId="7C8BB6EE" w:rsidR="00007B6F" w:rsidRPr="00013629" w:rsidRDefault="00007B6F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3603B5">
              <w:rPr>
                <w:lang w:val="en-US"/>
              </w:rPr>
              <w:t>s</w:t>
            </w:r>
            <w:r>
              <w:rPr>
                <w:lang w:val="en-US"/>
              </w:rPr>
              <w:t>ecchia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3603B5">
              <w:rPr>
                <w:lang w:val="en-US"/>
              </w:rPr>
              <w:t>r</w:t>
            </w:r>
            <w:r>
              <w:rPr>
                <w:lang w:val="en-US"/>
              </w:rPr>
              <w:t>apita</w:t>
            </w:r>
            <w:proofErr w:type="spellEnd"/>
          </w:p>
        </w:tc>
      </w:tr>
      <w:tr w:rsidR="007A70D6" w:rsidRPr="0068287A" w14:paraId="697AC053" w14:textId="77777777" w:rsidTr="00AC3E29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52D9D0" w14:textId="77777777" w:rsidR="007A70D6" w:rsidRPr="0068287A" w:rsidRDefault="00C949E1" w:rsidP="005279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341F7D" w:rsidRPr="0068287A">
              <w:rPr>
                <w:lang w:val="en-US"/>
              </w:rPr>
              <w:t xml:space="preserve"> 1 </w:t>
            </w:r>
            <w:r w:rsidR="00013629" w:rsidRPr="0068287A">
              <w:rPr>
                <w:lang w:val="en-US"/>
              </w:rPr>
              <w:t>(Ac</w:t>
            </w:r>
            <w:r w:rsidR="005279AB">
              <w:rPr>
                <w:lang w:val="en-US"/>
              </w:rPr>
              <w:t>t I</w:t>
            </w:r>
            <w:r w:rsidR="00EB0A38" w:rsidRPr="0068287A">
              <w:rPr>
                <w:lang w:val="en-US"/>
              </w:rPr>
              <w:t>)</w:t>
            </w:r>
            <w:r w:rsidR="00413347">
              <w:rPr>
                <w:lang w:val="en-US"/>
              </w:rPr>
              <w:t xml:space="preserve"> </w:t>
            </w:r>
          </w:p>
        </w:tc>
      </w:tr>
      <w:tr w:rsidR="00863AFA" w:rsidRPr="0068287A" w14:paraId="351BA58F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5312019" w14:textId="415BB892" w:rsidR="00863AFA" w:rsidRPr="0068287A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8A920CB" w14:textId="6B07B8A7" w:rsidR="00863AFA" w:rsidRPr="0068287A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B5BF10D" w14:textId="77777777" w:rsidR="00863AFA" w:rsidRPr="0068287A" w:rsidRDefault="00863AFA" w:rsidP="00863AFA">
            <w:pPr>
              <w:rPr>
                <w:lang w:val="en-US"/>
              </w:rPr>
            </w:pPr>
            <w:r w:rsidRPr="0068287A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3B4960" w14:textId="77777777" w:rsidR="00863AFA" w:rsidRPr="0068287A" w:rsidRDefault="00863AFA" w:rsidP="00863AFA">
            <w:pPr>
              <w:rPr>
                <w:lang w:val="en-US"/>
              </w:rPr>
            </w:pPr>
            <w:r w:rsidRPr="0068287A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7AD6EB" w14:textId="77777777" w:rsidR="00863AFA" w:rsidRPr="0068287A" w:rsidRDefault="00863AFA" w:rsidP="00863AFA">
            <w:pPr>
              <w:rPr>
                <w:lang w:val="en-US"/>
              </w:rPr>
            </w:pPr>
            <w:r w:rsidRPr="0068287A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593D68F" w14:textId="77777777" w:rsidR="00863AFA" w:rsidRPr="0068287A" w:rsidRDefault="00863AFA" w:rsidP="00863AFA">
            <w:pPr>
              <w:rPr>
                <w:lang w:val="en-US"/>
              </w:rPr>
            </w:pPr>
            <w:r w:rsidRPr="0068287A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39ACF9E" w14:textId="77777777" w:rsidR="00863AFA" w:rsidRPr="0068287A" w:rsidRDefault="00863AFA" w:rsidP="00863AFA">
            <w:pPr>
              <w:rPr>
                <w:lang w:val="en-US"/>
              </w:rPr>
            </w:pPr>
            <w:r w:rsidRPr="0068287A">
              <w:rPr>
                <w:lang w:val="en-US"/>
              </w:rPr>
              <w:t>Musical Disposition</w:t>
            </w:r>
          </w:p>
        </w:tc>
      </w:tr>
      <w:tr w:rsidR="009A2CCE" w:rsidRPr="0068287A" w14:paraId="0DCC541F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AB2B88" w14:textId="77777777" w:rsidR="009A2CCE" w:rsidRPr="0068287A" w:rsidRDefault="009A2CCE" w:rsidP="00E879F2">
            <w:pPr>
              <w:rPr>
                <w:lang w:val="en-US"/>
              </w:rPr>
            </w:pPr>
            <w:r w:rsidRPr="0068287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1B1A5F2" w14:textId="77777777" w:rsidR="009A2CCE" w:rsidRPr="0068287A" w:rsidRDefault="009A2CCE" w:rsidP="00E879F2">
            <w:pPr>
              <w:rPr>
                <w:lang w:val="en-US"/>
              </w:rPr>
            </w:pPr>
            <w:r w:rsidRPr="0068287A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380ED4" w14:textId="77777777" w:rsidR="009A2CCE" w:rsidRPr="0068287A" w:rsidRDefault="009A2CCE" w:rsidP="00E879F2">
            <w:pPr>
              <w:rPr>
                <w:lang w:val="en-US"/>
              </w:rPr>
            </w:pPr>
            <w:r w:rsidRPr="0068287A">
              <w:rPr>
                <w:lang w:val="en-US"/>
              </w:rPr>
              <w:t>1–8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C9DBF1F" w14:textId="02298026" w:rsidR="009A2CCE" w:rsidRPr="0068287A" w:rsidRDefault="003D60BE" w:rsidP="00E879F2">
            <w:pPr>
              <w:rPr>
                <w:lang w:val="en-US"/>
              </w:rPr>
            </w:pPr>
            <w:r w:rsidRPr="0068287A"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AB9D583" w14:textId="39928610" w:rsidR="009A2CCE" w:rsidRPr="0068287A" w:rsidRDefault="00000000" w:rsidP="00E879F2">
            <w:pPr>
              <w:rPr>
                <w:lang w:val="en-US"/>
              </w:rPr>
            </w:pPr>
            <w:hyperlink r:id="rId7" w:history="1">
              <w:r w:rsidR="001C587B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640E6D7" w14:textId="599A4DE3" w:rsidR="009A2CCE" w:rsidRPr="0068287A" w:rsidRDefault="00000000" w:rsidP="00E879F2">
            <w:pPr>
              <w:rPr>
                <w:lang w:val="en-US"/>
              </w:rPr>
            </w:pPr>
            <w:hyperlink r:id="rId8" w:history="1">
              <w:r w:rsidR="008E786A" w:rsidRPr="00793DF9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2E4C7A8" w14:textId="77777777" w:rsidR="009A2CCE" w:rsidRPr="0068287A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09B50468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E5CD" w14:textId="77777777" w:rsidR="009A2CCE" w:rsidRPr="00C949E1" w:rsidRDefault="009A2CCE" w:rsidP="00E879F2">
            <w:pPr>
              <w:rPr>
                <w:lang w:val="en-US"/>
              </w:rPr>
            </w:pPr>
            <w:r w:rsidRPr="00C949E1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053E0AF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DF731E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4FFBB2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77C589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3E20BEF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1F0B0A3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1812AF1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76BD30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64495C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32921D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F1C685B" w14:textId="3820DFE3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2409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FDC54C8" w14:textId="620530EC" w:rsidR="009A2CCE" w:rsidRPr="00013629" w:rsidRDefault="00000000" w:rsidP="00E879F2">
            <w:pPr>
              <w:rPr>
                <w:lang w:val="en-US"/>
              </w:rPr>
            </w:pPr>
            <w:hyperlink r:id="rId9" w:history="1">
              <w:r w:rsidR="001C58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2AD61D0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08E2447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01C0501D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D372B3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DE40E1A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FDC375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4001F9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987638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FFBE94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30D0A0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195555B8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CE0EAC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115C7CA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9E38B2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FF1D3DD" w14:textId="7ED547B1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59AA5D" w14:textId="0FD44B43" w:rsidR="009A2CCE" w:rsidRPr="00013629" w:rsidRDefault="00000000" w:rsidP="00E879F2">
            <w:pPr>
              <w:rPr>
                <w:lang w:val="en-US"/>
              </w:rPr>
            </w:pPr>
            <w:hyperlink r:id="rId10" w:history="1">
              <w:r w:rsidR="0092272F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E98CE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FCF289A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4F22814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C6290A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221637D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F279D2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23824BD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E62A0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EE6E6F9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379A2C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764280E3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C6147F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F0D4393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E6268E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A6212B7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F74DD82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16294B3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DEF7403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7AA0E71A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577095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87088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5EFB63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EDEBE5C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239AE83" w14:textId="70622CE6" w:rsidR="009A2CCE" w:rsidRPr="00013629" w:rsidRDefault="007234A0" w:rsidP="007234A0">
            <w:pPr>
              <w:tabs>
                <w:tab w:val="left" w:pos="1296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E877F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64EDDD3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7D62430B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ECF87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FC23EA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FAB8DA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9924BCD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72D1AF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E31B17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2930637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60BD7712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B2FFBF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70A1AE1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B5F111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3EE1661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DD7528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DE46B48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EF4646C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3A30D139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8DE6B2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1D82FDA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B09B55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43DD40" w14:textId="77777777" w:rsidR="009A2CCE" w:rsidRPr="00013629" w:rsidRDefault="008930AA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58BC421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DF004B2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F11149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09D30E31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D737EB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48925C3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7A7930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1880DFD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8D7DCC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E1FE19D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81F0A17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E6647B" w:rsidRPr="00013629" w14:paraId="568D3625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D42E9E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70D1B71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CE2B928" w14:textId="77777777" w:rsidR="000E1F9A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 xml:space="preserve">98; </w:t>
            </w:r>
          </w:p>
          <w:p w14:paraId="20E6298C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D496A2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A3963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4C6EC95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6F1534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20BC97C5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630382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B8A5271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898614" w14:textId="35670EBA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E9939E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D0F308" w14:textId="5AB53CFE" w:rsidR="00E6647B" w:rsidRPr="00013629" w:rsidRDefault="00000000" w:rsidP="00E879F2">
            <w:pPr>
              <w:rPr>
                <w:lang w:val="en-US"/>
              </w:rPr>
            </w:pPr>
            <w:hyperlink r:id="rId11" w:history="1">
              <w:r w:rsidR="00E664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08638E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0E01CC6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9A2CCE" w:rsidRPr="00013629" w14:paraId="6E12D348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17311C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AC4097D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ACE63D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09863A" w14:textId="136D7F57" w:rsidR="009A2CCE" w:rsidRPr="00013629" w:rsidRDefault="008930AA" w:rsidP="00E879F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6F57A1" w14:textId="0CFEF98A" w:rsidR="009A2CCE" w:rsidRPr="00013629" w:rsidRDefault="00000000" w:rsidP="00E879F2">
            <w:pPr>
              <w:rPr>
                <w:lang w:val="en-US"/>
              </w:rPr>
            </w:pPr>
            <w:hyperlink r:id="rId12" w:history="1">
              <w:r w:rsidR="0092272F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7819F4B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2C8D7FE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4EFAD36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407136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A43FF5B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A81E9F" w14:textId="77777777" w:rsidR="009A2CCE" w:rsidRPr="00013629" w:rsidRDefault="009A2CCE" w:rsidP="00E879F2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5ABAE6E" w14:textId="77777777" w:rsidR="009A2CCE" w:rsidRPr="00013629" w:rsidRDefault="008930AA" w:rsidP="00E879F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4F5E51" w14:textId="033F2F3A" w:rsidR="009A2CCE" w:rsidRPr="00013629" w:rsidRDefault="00000000" w:rsidP="00E879F2">
            <w:pPr>
              <w:rPr>
                <w:lang w:val="en-US"/>
              </w:rPr>
            </w:pPr>
            <w:hyperlink r:id="rId13" w:history="1">
              <w:r w:rsidR="0092272F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E237A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A7D9646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E6647B" w:rsidRPr="00013629" w14:paraId="277C575B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CACFA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AD499C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91C78E2" w14:textId="77777777" w:rsidR="00E6647B" w:rsidRDefault="00E6647B" w:rsidP="00413347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122;</w:t>
            </w:r>
          </w:p>
          <w:p w14:paraId="245626CF" w14:textId="77777777" w:rsidR="00E6647B" w:rsidRPr="00013629" w:rsidRDefault="00E6647B" w:rsidP="00413347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1B893A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6C281F" w14:textId="06A482FC" w:rsidR="00E6647B" w:rsidRPr="00013629" w:rsidRDefault="00000000" w:rsidP="00413347">
            <w:pPr>
              <w:rPr>
                <w:lang w:val="en-US"/>
              </w:rPr>
            </w:pPr>
            <w:hyperlink r:id="rId14" w:history="1">
              <w:r w:rsidR="00E6647B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74C13FE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CA7ABF2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5D5B7C09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2FFBDF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3DE9499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F76B5A" w14:textId="7A8F35F3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E3743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FAB777" w14:textId="31B00AF1" w:rsidR="00E6647B" w:rsidRDefault="00000000" w:rsidP="00E879F2">
            <w:pPr>
              <w:rPr>
                <w:lang w:val="en-US"/>
              </w:rPr>
            </w:pPr>
            <w:hyperlink r:id="rId15" w:history="1">
              <w:r w:rsidR="00E664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5D3DEE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E1D83F0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33B71EF6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B23AB1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824E7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3095E4F" w14:textId="77777777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130;</w:t>
            </w:r>
          </w:p>
          <w:p w14:paraId="2973DB2F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CAC75C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F8672" w14:textId="0DBDC2F5" w:rsidR="00E6647B" w:rsidRPr="00013629" w:rsidRDefault="00000000" w:rsidP="00E879F2">
            <w:pPr>
              <w:rPr>
                <w:lang w:val="en-US"/>
              </w:rPr>
            </w:pPr>
            <w:hyperlink r:id="rId16" w:history="1">
              <w:r w:rsidR="00E6647B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D45A8DE" w14:textId="09E9365E" w:rsidR="00E6647B" w:rsidRPr="00013629" w:rsidRDefault="00CC7268" w:rsidP="005279AB">
            <w:pPr>
              <w:rPr>
                <w:lang w:val="en-US"/>
              </w:rPr>
            </w:pPr>
            <w:r w:rsidRPr="00CC7268">
              <w:rPr>
                <w:sz w:val="20"/>
                <w:lang w:val="en-US"/>
              </w:rPr>
              <w:t>f</w:t>
            </w:r>
            <w:r w:rsidR="00C949E1" w:rsidRPr="00CC7268">
              <w:rPr>
                <w:sz w:val="20"/>
                <w:lang w:val="en-US"/>
              </w:rPr>
              <w:t>.</w:t>
            </w:r>
            <w:r w:rsidR="00E6647B" w:rsidRPr="00CC7268">
              <w:rPr>
                <w:sz w:val="20"/>
                <w:lang w:val="en-US"/>
              </w:rPr>
              <w:t xml:space="preserve">135 (attached): </w:t>
            </w:r>
            <w:hyperlink r:id="rId17" w:history="1">
              <w:r w:rsidR="00A473DA" w:rsidRPr="00A473DA">
                <w:rPr>
                  <w:rStyle w:val="Hyperlink"/>
                </w:rPr>
                <w:t>WK72C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46C243E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24246187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2BA54D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C713DF6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C8AD" w14:textId="00DB733F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134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B98B8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AD5D1" w14:textId="49E557D6" w:rsidR="00E6647B" w:rsidRPr="00013629" w:rsidRDefault="00000000" w:rsidP="00E879F2">
            <w:pPr>
              <w:rPr>
                <w:lang w:val="en-US"/>
              </w:rPr>
            </w:pPr>
            <w:hyperlink r:id="rId18" w:history="1">
              <w:r w:rsidR="00E664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59A4F7" w14:textId="77777777" w:rsidR="00E6647B" w:rsidRPr="00413347" w:rsidRDefault="00E6647B" w:rsidP="00E879F2">
            <w:pPr>
              <w:rPr>
                <w:sz w:val="22"/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1A831A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27912372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BE2CCB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4C93CC9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72DF170" w14:textId="77777777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138;</w:t>
            </w:r>
          </w:p>
          <w:p w14:paraId="689450CB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CEC664C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D3053" w14:textId="4183E4EC" w:rsidR="00E6647B" w:rsidRPr="00013629" w:rsidRDefault="00000000" w:rsidP="00E879F2">
            <w:pPr>
              <w:rPr>
                <w:lang w:val="en-US"/>
              </w:rPr>
            </w:pPr>
            <w:hyperlink r:id="rId19" w:history="1">
              <w:r w:rsidR="00E51122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ED3BB43" w14:textId="449991D6" w:rsidR="00E6647B" w:rsidRPr="00013629" w:rsidRDefault="00000000" w:rsidP="00E879F2">
            <w:pPr>
              <w:rPr>
                <w:lang w:val="en-US"/>
              </w:rPr>
            </w:pPr>
            <w:hyperlink r:id="rId20" w:history="1">
              <w:r w:rsidR="00E6647B" w:rsidRPr="00793DF9">
                <w:rPr>
                  <w:rStyle w:val="Hyperlink"/>
                  <w:lang w:val="en-US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BC3F4BE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6C5EF0F7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09A129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A786614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F0F258" w14:textId="3A642CEE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18DF515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FFFBAD" w14:textId="47DEA5DF" w:rsidR="00E6647B" w:rsidRPr="00013629" w:rsidRDefault="00000000" w:rsidP="00E879F2">
            <w:pPr>
              <w:rPr>
                <w:lang w:val="en-US"/>
              </w:rPr>
            </w:pPr>
            <w:hyperlink r:id="rId21" w:history="1">
              <w:r w:rsidR="00E6647B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66D58B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41B0A18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9A2CCE" w:rsidRPr="00013629" w14:paraId="0C9F986B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4F210E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3B3CA2A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5F69F3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E706E10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3B2D08" w14:textId="7C9499C6" w:rsidR="009A2CCE" w:rsidRPr="00013629" w:rsidRDefault="00000000" w:rsidP="00E879F2">
            <w:pPr>
              <w:rPr>
                <w:lang w:val="en-US"/>
              </w:rPr>
            </w:pPr>
            <w:hyperlink r:id="rId22" w:history="1">
              <w:r w:rsidR="00AC3700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B3B883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5E566A5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E6647B" w:rsidRPr="00013629" w14:paraId="6F671BD9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A6F77E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718692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7447B29" w14:textId="77777777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154;</w:t>
            </w:r>
          </w:p>
          <w:p w14:paraId="4935B1DB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159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BF4EFDB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A28178" w14:textId="1B1E8349" w:rsidR="00E6647B" w:rsidRPr="00013629" w:rsidRDefault="00000000" w:rsidP="00413347">
            <w:pPr>
              <w:rPr>
                <w:lang w:val="en-US"/>
              </w:rPr>
            </w:pPr>
            <w:hyperlink r:id="rId23" w:history="1">
              <w:r w:rsidR="00E6647B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4DBB6C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01C0E8E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0A7E716D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A451DC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E552D7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A7EDDA" w14:textId="50DA56FD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158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5CA5D4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2837F" w14:textId="2CA13B00" w:rsidR="00E6647B" w:rsidRDefault="00000000" w:rsidP="00E879F2">
            <w:pPr>
              <w:rPr>
                <w:lang w:val="en-US"/>
              </w:rPr>
            </w:pPr>
            <w:hyperlink r:id="rId24" w:history="1">
              <w:r w:rsidR="00E664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D8B4B93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3DEEEDD" w14:textId="77777777" w:rsidR="00E6647B" w:rsidRPr="00013629" w:rsidRDefault="00E6647B" w:rsidP="00E879F2">
            <w:pPr>
              <w:rPr>
                <w:lang w:val="en-US"/>
              </w:rPr>
            </w:pPr>
          </w:p>
        </w:tc>
      </w:tr>
      <w:tr w:rsidR="00E6647B" w:rsidRPr="00013629" w14:paraId="0D9085A8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D20D9C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860D731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62C2B26" w14:textId="77777777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162; 165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166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01B10" w14:textId="2BB39CB3" w:rsidR="00E6647B" w:rsidRPr="00013629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9AE883" w14:textId="463F1EBE" w:rsidR="00E6647B" w:rsidRPr="00013629" w:rsidRDefault="00000000" w:rsidP="00E879F2">
            <w:pPr>
              <w:rPr>
                <w:lang w:val="en-US"/>
              </w:rPr>
            </w:pPr>
            <w:hyperlink r:id="rId25" w:history="1">
              <w:r w:rsidR="00E6647B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9D6D02B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FCCEA6" w14:textId="77777777" w:rsidR="00E6647B" w:rsidRPr="00E51122" w:rsidRDefault="00E6647B" w:rsidP="00E879F2">
            <w:pPr>
              <w:rPr>
                <w:sz w:val="20"/>
                <w:lang w:val="en-US"/>
              </w:rPr>
            </w:pPr>
          </w:p>
        </w:tc>
      </w:tr>
      <w:tr w:rsidR="00E6647B" w:rsidRPr="00013629" w14:paraId="7D0A3AE7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643F37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DA223C" w14:textId="77777777" w:rsidR="00E6647B" w:rsidRDefault="00E6647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601803" w14:textId="5D2A2C67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164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85F81E" w14:textId="77777777" w:rsidR="00E6647B" w:rsidRDefault="00E6647B" w:rsidP="00E879F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8C663F" w14:textId="3242DCF5" w:rsidR="00E6647B" w:rsidRPr="00013629" w:rsidRDefault="00000000" w:rsidP="00E879F2">
            <w:pPr>
              <w:rPr>
                <w:lang w:val="en-US"/>
              </w:rPr>
            </w:pPr>
            <w:hyperlink r:id="rId26" w:history="1">
              <w:r w:rsidR="00E6647B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73B6671" w14:textId="77777777" w:rsidR="00E6647B" w:rsidRPr="00013629" w:rsidRDefault="00E6647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CD5B194" w14:textId="77777777" w:rsidR="00E6647B" w:rsidRPr="00E51122" w:rsidRDefault="00E6647B" w:rsidP="00E879F2">
            <w:pPr>
              <w:rPr>
                <w:sz w:val="20"/>
                <w:lang w:val="en-US"/>
              </w:rPr>
            </w:pPr>
          </w:p>
        </w:tc>
      </w:tr>
      <w:tr w:rsidR="009A2CCE" w:rsidRPr="00013629" w14:paraId="51B8ED9B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829C58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9B48927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FE64F2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167–174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3739891" w14:textId="77777777" w:rsidR="009A2CCE" w:rsidRPr="00013629" w:rsidRDefault="00C80531" w:rsidP="00E879F2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4B0C7DF" w14:textId="0A979AEC" w:rsidR="009A2CCE" w:rsidRPr="00013629" w:rsidRDefault="00000000" w:rsidP="00E879F2">
            <w:pPr>
              <w:rPr>
                <w:lang w:val="en-US"/>
              </w:rPr>
            </w:pPr>
            <w:hyperlink r:id="rId27" w:history="1">
              <w:r w:rsidR="00F0381C" w:rsidRPr="007234A0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CF07DA4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110EF4C" w14:textId="77777777" w:rsidR="009A2CCE" w:rsidRPr="00E51122" w:rsidRDefault="00C80531" w:rsidP="00E879F2">
            <w:pPr>
              <w:rPr>
                <w:sz w:val="20"/>
                <w:lang w:val="en-US"/>
              </w:rPr>
            </w:pPr>
            <w:r w:rsidRPr="00E51122">
              <w:rPr>
                <w:sz w:val="20"/>
                <w:lang w:val="en-US"/>
              </w:rPr>
              <w:t>Finale</w:t>
            </w:r>
          </w:p>
        </w:tc>
      </w:tr>
      <w:tr w:rsidR="009A2CCE" w:rsidRPr="00013629" w14:paraId="64255D29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803996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82E0702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CFB78F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175–182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3C1CF00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D2F1C20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56CB6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3C5BE60" w14:textId="77777777" w:rsidR="009A2CCE" w:rsidRPr="00E51122" w:rsidRDefault="009A2CCE" w:rsidP="00E879F2">
            <w:pPr>
              <w:rPr>
                <w:sz w:val="20"/>
                <w:lang w:val="en-US"/>
              </w:rPr>
            </w:pPr>
          </w:p>
        </w:tc>
      </w:tr>
      <w:tr w:rsidR="009A2CCE" w:rsidRPr="00013629" w14:paraId="4C7C0039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73EA81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1F80CF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1618C1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183–190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EC0605B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53D5E66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E5B32A3" w14:textId="587024B8" w:rsidR="009A2CCE" w:rsidRPr="00013629" w:rsidRDefault="00000000" w:rsidP="00E879F2">
            <w:pPr>
              <w:rPr>
                <w:lang w:val="en-US"/>
              </w:rPr>
            </w:pPr>
            <w:hyperlink r:id="rId28" w:history="1">
              <w:r w:rsidR="00413347" w:rsidRPr="00793DF9">
                <w:rPr>
                  <w:rStyle w:val="Hyperlink"/>
                  <w:lang w:val="en-US"/>
                </w:rPr>
                <w:t>WK71C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B29146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9A2CCE" w:rsidRPr="00013629" w14:paraId="5F0832BC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2163B9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FB81F4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B54E00" w14:textId="77777777" w:rsidR="009A2CCE" w:rsidRPr="00013629" w:rsidRDefault="003D60BE" w:rsidP="00E879F2">
            <w:pPr>
              <w:rPr>
                <w:lang w:val="en-US"/>
              </w:rPr>
            </w:pPr>
            <w:r>
              <w:rPr>
                <w:lang w:val="en-US"/>
              </w:rPr>
              <w:t>191–198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7E201B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A277EF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DFFAA5" w14:textId="77777777" w:rsidR="009A2CCE" w:rsidRPr="00013629" w:rsidRDefault="009A2CCE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9F5838" w14:textId="77777777" w:rsidR="009A2CCE" w:rsidRPr="00013629" w:rsidRDefault="009A2CCE" w:rsidP="00E879F2">
            <w:pPr>
              <w:rPr>
                <w:lang w:val="en-US"/>
              </w:rPr>
            </w:pPr>
          </w:p>
        </w:tc>
      </w:tr>
      <w:tr w:rsidR="00F6276B" w:rsidRPr="00C949E1" w14:paraId="0AB1C3CF" w14:textId="77777777" w:rsidTr="00AC3E29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88F40B2" w14:textId="77777777" w:rsidR="00F6276B" w:rsidRPr="00C949E1" w:rsidRDefault="00C949E1" w:rsidP="005279AB">
            <w:pPr>
              <w:jc w:val="center"/>
              <w:rPr>
                <w:lang w:val="en-US"/>
              </w:rPr>
            </w:pPr>
            <w:r w:rsidRPr="00C949E1">
              <w:rPr>
                <w:lang w:val="en-US"/>
              </w:rPr>
              <w:lastRenderedPageBreak/>
              <w:t>Vol.</w:t>
            </w:r>
            <w:r w:rsidR="005279AB" w:rsidRPr="00C949E1">
              <w:rPr>
                <w:lang w:val="en-US"/>
              </w:rPr>
              <w:t xml:space="preserve"> 2 (Act II</w:t>
            </w:r>
            <w:r w:rsidR="00F6276B" w:rsidRPr="00C949E1">
              <w:rPr>
                <w:lang w:val="en-US"/>
              </w:rPr>
              <w:t>)</w:t>
            </w:r>
          </w:p>
        </w:tc>
      </w:tr>
      <w:tr w:rsidR="00863AFA" w:rsidRPr="00013629" w14:paraId="5C1E22D4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0B19930" w14:textId="61EA8DC2" w:rsidR="00863AFA" w:rsidRPr="00013629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84EC119" w14:textId="70DF831F" w:rsidR="00863AFA" w:rsidRPr="00013629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0529CD3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56FBBC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040DCC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6923548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12F3C1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76290" w:rsidRPr="00013629" w14:paraId="47FEFDCF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2B18A1" w14:textId="77777777" w:rsidR="00276290" w:rsidRDefault="00276290" w:rsidP="00276290">
            <w:pPr>
              <w:rPr>
                <w:kern w:val="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F5C8466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500176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75505D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E4AF3" w14:textId="42C7FDC7" w:rsidR="00276290" w:rsidRDefault="00000000" w:rsidP="00276290">
            <w:pPr>
              <w:rPr>
                <w:lang w:val="en-US"/>
              </w:rPr>
            </w:pPr>
            <w:hyperlink r:id="rId29" w:history="1">
              <w:r w:rsidR="00276290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1DFC27" w14:textId="07480017" w:rsidR="00276290" w:rsidRDefault="00000000" w:rsidP="00276290">
            <w:pPr>
              <w:rPr>
                <w:lang w:val="en-US"/>
              </w:rPr>
            </w:pPr>
            <w:hyperlink r:id="rId30" w:history="1">
              <w:r w:rsidR="00A473DA" w:rsidRPr="00A473DA">
                <w:rPr>
                  <w:rStyle w:val="Hyperlink"/>
                </w:rPr>
                <w:t>WK72C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5F66FE" w14:textId="77777777" w:rsidR="00276290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57667F4C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5BB861" w14:textId="77777777" w:rsidR="00276290" w:rsidRDefault="00276290" w:rsidP="00276290">
            <w:pPr>
              <w:rPr>
                <w:kern w:val="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5BD3456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8D8B94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F30796B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1AED0B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A8ADED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92D0F0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07AE4ED6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2E670C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933E212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74948B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17387B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8295A0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70B34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F9BD104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467A74B3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132D0D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B4263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2BB5D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CEB13F4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169493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F2B7B94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230D57A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58923AA2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DBC686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45BF82B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4C5C44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7C83F4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DF0D2C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E09092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BB20C64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74118E6F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E03EAD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1D16D48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A3581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1C3613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F765707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9F5504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31692FB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4B09672A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921DB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08A5316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A264E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050F8A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31E805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09EB4DA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38CC90B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0FD146F2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C78AA1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C1E0A3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79F37C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7EB54A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FD982B" w14:textId="65E2EDA0" w:rsidR="00276290" w:rsidRDefault="00000000" w:rsidP="00276290">
            <w:pPr>
              <w:rPr>
                <w:lang w:val="en-US"/>
              </w:rPr>
            </w:pPr>
            <w:hyperlink r:id="rId31" w:history="1">
              <w:r w:rsidR="00276290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C3A3FA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6769F7E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63DC5344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9B5ECB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908A6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19960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9CC4B5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3348DE" w14:textId="16063732" w:rsidR="00276290" w:rsidRDefault="00000000" w:rsidP="00276290">
            <w:pPr>
              <w:rPr>
                <w:lang w:val="en-US"/>
              </w:rPr>
            </w:pPr>
            <w:hyperlink r:id="rId32" w:history="1">
              <w:r w:rsidR="00276290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87F42E5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36014A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14572AD0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733A50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90C409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BD773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93730A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B11C5A" w14:textId="3B555087" w:rsidR="00276290" w:rsidRDefault="00000000" w:rsidP="00276290">
            <w:pPr>
              <w:rPr>
                <w:lang w:val="en-US"/>
              </w:rPr>
            </w:pPr>
            <w:hyperlink r:id="rId33" w:history="1">
              <w:r w:rsidR="00276290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C997AB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706A0E4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4A63FA4C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123B30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975812C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E93BA5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A1E76E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7385389" w14:textId="197D20DB" w:rsidR="00276290" w:rsidRDefault="00000000" w:rsidP="00276290">
            <w:pPr>
              <w:rPr>
                <w:lang w:val="en-US"/>
              </w:rPr>
            </w:pPr>
            <w:hyperlink r:id="rId34" w:history="1">
              <w:r w:rsidR="00276290" w:rsidRPr="007234A0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6E969D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38D2F7F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35278B98" w14:textId="77777777" w:rsidTr="0082409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86034F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839D566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BC92E0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96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FFFFFF"/>
          </w:tcPr>
          <w:p w14:paraId="765B9FF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415E6F5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4A1F7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1A5151C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58501AA4" w14:textId="77777777" w:rsidTr="0082409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231771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472B7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5C766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377AB9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6C1094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CC4E3E5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86791C6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7FF7BF49" w14:textId="77777777" w:rsidTr="00824095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1AEAE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B1A9C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CA402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0E1F9A">
              <w:rPr>
                <w:lang w:val="en-US"/>
              </w:rPr>
              <w:t>–1</w:t>
            </w: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B0C1FB6" w14:textId="45AF7B25" w:rsidR="00276290" w:rsidRDefault="00824095" w:rsidP="00276290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B297982" w14:textId="08548468" w:rsidR="00276290" w:rsidRDefault="00000000" w:rsidP="00276290">
            <w:pPr>
              <w:rPr>
                <w:lang w:val="en-US"/>
              </w:rPr>
            </w:pPr>
            <w:hyperlink r:id="rId35" w:history="1">
              <w:r w:rsidR="00276290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1275BC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F7A166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5BE36226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725B2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1F453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AF910C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122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5C3E1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DC601AA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03AE1C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DF35A7D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E6647B" w:rsidRPr="00013629" w14:paraId="2B9ED52C" w14:textId="77777777" w:rsidTr="00863AF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39257F" w14:textId="77777777" w:rsidR="00E6647B" w:rsidRDefault="00E6647B" w:rsidP="0027629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4603CDF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0C18A6" w14:textId="77777777" w:rsidR="00E6647B" w:rsidRDefault="00E6647B" w:rsidP="00276290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125; 130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1A3F6A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FFBEAC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D4274F1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98D450D" w14:textId="77777777" w:rsidR="00E6647B" w:rsidRPr="00013629" w:rsidRDefault="00E6647B" w:rsidP="00276290">
            <w:pPr>
              <w:rPr>
                <w:lang w:val="en-US"/>
              </w:rPr>
            </w:pPr>
          </w:p>
        </w:tc>
      </w:tr>
      <w:tr w:rsidR="00E6647B" w:rsidRPr="00013629" w14:paraId="365112A2" w14:textId="77777777" w:rsidTr="00863AF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64BD79" w14:textId="77777777" w:rsidR="00E6647B" w:rsidRDefault="00E6647B" w:rsidP="00276290">
            <w:pPr>
              <w:rPr>
                <w:kern w:val="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C57F2F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ACF8B4" w14:textId="45AEB0EC" w:rsidR="00E6647B" w:rsidRDefault="00E6647B" w:rsidP="00276290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  <w:r w:rsidR="00824095">
              <w:rPr>
                <w:lang w:val="en-US"/>
              </w:rPr>
              <w:t>+</w:t>
            </w:r>
            <w:r>
              <w:rPr>
                <w:lang w:val="en-US"/>
              </w:rPr>
              <w:t>129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CDE7EF" w14:textId="77777777" w:rsidR="00E6647B" w:rsidRDefault="00E6647B" w:rsidP="0027629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478DCB" w14:textId="77777777" w:rsidR="00E6647B" w:rsidRDefault="00E6647B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179A03" w14:textId="77777777" w:rsidR="00E6647B" w:rsidRDefault="00E6647B" w:rsidP="00276290">
            <w:pPr>
              <w:rPr>
                <w:kern w:val="2"/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57C22D4" w14:textId="77777777" w:rsidR="00E6647B" w:rsidRPr="00013629" w:rsidRDefault="00E6647B" w:rsidP="00276290">
            <w:pPr>
              <w:rPr>
                <w:lang w:val="en-US"/>
              </w:rPr>
            </w:pPr>
          </w:p>
        </w:tc>
      </w:tr>
      <w:tr w:rsidR="00276290" w:rsidRPr="00013629" w14:paraId="79F78587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448ED1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27CA14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805F85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8DD4DA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CF7EAF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DFCBDAC" w14:textId="0C138A36" w:rsidR="00276290" w:rsidRDefault="00000000" w:rsidP="00276290">
            <w:pPr>
              <w:rPr>
                <w:lang w:val="en-US"/>
              </w:rPr>
            </w:pPr>
            <w:hyperlink r:id="rId36" w:history="1">
              <w:r w:rsidR="0031112D" w:rsidRPr="00793DF9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4054A13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69B8271C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CA88F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FF4A453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50DA06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3C8D1C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A25731A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9BD66D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21E2682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2BF0A333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C14DDD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AD4F852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471DE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E52348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B504B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581CD3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ABC6A5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113D29F7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B1ADB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0627603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5628D5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164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6941C1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0C62C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3373C92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91B8EAB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275AD9FC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7F9529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38A3B16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0971C5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165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A5E3D9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C6D1449" w14:textId="2AF43BE6" w:rsidR="00276290" w:rsidRDefault="00000000" w:rsidP="00276290">
            <w:pPr>
              <w:rPr>
                <w:lang w:val="en-US"/>
              </w:rPr>
            </w:pPr>
            <w:hyperlink r:id="rId37" w:history="1">
              <w:r w:rsidR="00276290" w:rsidRPr="007234A0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FAFECDE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B1ECAE7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517218E6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6958C2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B7EFDD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DFD00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173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180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C3FAA3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170CE54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FA82CA7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1C5EF16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2418D8C7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321DC7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AD1630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39006E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D289BB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DFA7186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BE1EA0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4DD2D1F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276290" w:rsidRPr="00013629" w14:paraId="3A4EB0F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410DF3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C1244E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9A95EE" w14:textId="77777777" w:rsidR="00276290" w:rsidRDefault="00276290" w:rsidP="00276290">
            <w:pPr>
              <w:rPr>
                <w:lang w:val="en-US"/>
              </w:rPr>
            </w:pPr>
            <w:r>
              <w:rPr>
                <w:lang w:val="en-US"/>
              </w:rPr>
              <w:t>189</w:t>
            </w:r>
            <w:r w:rsidR="000E1F9A">
              <w:rPr>
                <w:lang w:val="en-US"/>
              </w:rPr>
              <w:t>–</w:t>
            </w:r>
            <w:r>
              <w:rPr>
                <w:lang w:val="en-US"/>
              </w:rPr>
              <w:t>194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76C43F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53773C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12042D" w14:textId="77777777" w:rsidR="00276290" w:rsidRDefault="00276290" w:rsidP="00276290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3701D8" w14:textId="77777777" w:rsidR="00276290" w:rsidRPr="00013629" w:rsidRDefault="00276290" w:rsidP="00276290">
            <w:pPr>
              <w:rPr>
                <w:lang w:val="en-US"/>
              </w:rPr>
            </w:pPr>
          </w:p>
        </w:tc>
      </w:tr>
      <w:tr w:rsidR="00F6276B" w:rsidRPr="005279AB" w14:paraId="0632BC8F" w14:textId="77777777" w:rsidTr="00AC3E29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7E779A6" w14:textId="77777777" w:rsidR="00F6276B" w:rsidRPr="005279AB" w:rsidRDefault="00F6276B" w:rsidP="005279AB">
            <w:pPr>
              <w:jc w:val="center"/>
              <w:rPr>
                <w:lang w:val="de-DE"/>
              </w:rPr>
            </w:pPr>
            <w:r w:rsidRPr="005279AB">
              <w:rPr>
                <w:lang w:val="de-DE"/>
              </w:rPr>
              <w:t>V</w:t>
            </w:r>
            <w:r w:rsidR="00C949E1">
              <w:rPr>
                <w:lang w:val="de-DE"/>
              </w:rPr>
              <w:t>ol.</w:t>
            </w:r>
            <w:r w:rsidR="005279AB" w:rsidRPr="005279AB">
              <w:rPr>
                <w:lang w:val="de-DE"/>
              </w:rPr>
              <w:t xml:space="preserve"> 3 (Act III</w:t>
            </w:r>
            <w:r w:rsidRPr="005279AB">
              <w:rPr>
                <w:lang w:val="de-DE"/>
              </w:rPr>
              <w:t>)</w:t>
            </w:r>
            <w:r w:rsidR="00BB0538" w:rsidRPr="005279AB">
              <w:rPr>
                <w:lang w:val="de-DE"/>
              </w:rPr>
              <w:t xml:space="preserve"> </w:t>
            </w:r>
          </w:p>
        </w:tc>
      </w:tr>
      <w:tr w:rsidR="00863AFA" w:rsidRPr="00013629" w14:paraId="15A8EA18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378791D" w14:textId="443F555B" w:rsidR="00863AFA" w:rsidRPr="00013629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FCB2C19" w14:textId="25326C69" w:rsidR="00863AFA" w:rsidRPr="00013629" w:rsidRDefault="00863AFA" w:rsidP="00863AF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677766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C5C665D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FCFBD3F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F9C1453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1C46022" w14:textId="77777777" w:rsidR="00863AFA" w:rsidRPr="00013629" w:rsidRDefault="00863AFA" w:rsidP="00863AF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8D5627" w:rsidRPr="00013629" w14:paraId="60C44A5B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296A5F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E27536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76306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5E9ED0" w14:textId="30C13008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FF9642" w14:textId="1750CCD4" w:rsidR="008D5627" w:rsidRPr="00013629" w:rsidRDefault="00000000" w:rsidP="008D5627">
            <w:pPr>
              <w:rPr>
                <w:lang w:val="en-US"/>
              </w:rPr>
            </w:pPr>
            <w:hyperlink r:id="rId38" w:history="1">
              <w:r w:rsidR="008D5627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345631" w14:textId="7C22144E" w:rsidR="008D5627" w:rsidRPr="00013629" w:rsidRDefault="00000000" w:rsidP="008D5627">
            <w:pPr>
              <w:rPr>
                <w:lang w:val="en-US"/>
              </w:rPr>
            </w:pPr>
            <w:hyperlink r:id="rId39" w:history="1">
              <w:r w:rsidR="008D5627" w:rsidRPr="00793DF9">
                <w:rPr>
                  <w:rStyle w:val="Hyperlink"/>
                  <w:lang w:val="en-US"/>
                </w:rPr>
                <w:t>WK71A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DB6527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5E091C82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55FF2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D1EAD6A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FA7EE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0A2902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D3F981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17CA83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C0FF26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7BB8171E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97A0EA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A04E3E3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73BC0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AC2F1B" w14:textId="7067C005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24095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981066" w14:textId="5635A56D" w:rsidR="008D5627" w:rsidRPr="00013629" w:rsidRDefault="00000000" w:rsidP="008D5627">
            <w:pPr>
              <w:rPr>
                <w:lang w:val="en-US"/>
              </w:rPr>
            </w:pPr>
            <w:hyperlink r:id="rId40" w:history="1">
              <w:r w:rsidR="008D5627" w:rsidRPr="007234A0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BA00FB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C4748D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3D24A6EB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5BC831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C1BE807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A1216C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8BEDA5" w14:textId="23BE817D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824095">
              <w:rPr>
                <w:lang w:val="en-US"/>
              </w:rPr>
              <w:t>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28C2BC" w14:textId="43790F04" w:rsidR="008D5627" w:rsidRPr="00013629" w:rsidRDefault="00000000" w:rsidP="008D5627">
            <w:pPr>
              <w:rPr>
                <w:lang w:val="en-US"/>
              </w:rPr>
            </w:pPr>
            <w:hyperlink r:id="rId41" w:history="1">
              <w:r w:rsidR="008D5627" w:rsidRPr="007234A0">
                <w:rPr>
                  <w:rStyle w:val="Hyperlink"/>
                  <w:lang w:val="en-US"/>
                </w:rPr>
                <w:t>P31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C3806F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230FDE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2C097638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245518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6E15DC0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D65509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88FC48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4330F8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BA79A1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D8DFAB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3F31679D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0906AF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F520DDD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EAAA28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EAD54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9C3F78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3B8ACE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48BAC1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51FA505D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0C248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C0A329A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440DBF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D01D05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F63157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CFBF5C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ECDD81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397FB310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E9E9F6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AC1449A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1B7A9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9FC7ED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10/191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C5C0EA" w14:textId="012D8041" w:rsidR="008D5627" w:rsidRPr="00013629" w:rsidRDefault="00000000" w:rsidP="008D5627">
            <w:pPr>
              <w:rPr>
                <w:lang w:val="en-US"/>
              </w:rPr>
            </w:pPr>
            <w:hyperlink r:id="rId42" w:history="1">
              <w:r w:rsidR="008D5627" w:rsidRPr="007234A0">
                <w:rPr>
                  <w:rStyle w:val="Hyperlink"/>
                  <w:lang w:val="en-US"/>
                </w:rPr>
                <w:t>P35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86A78C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D69E31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  <w:tr w:rsidR="008D5627" w:rsidRPr="00013629" w14:paraId="79B859E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0550FD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E00F47F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B065E7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4250D9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24471D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C8D271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3E07A7" w14:textId="77777777" w:rsidR="008D5627" w:rsidRPr="00E51122" w:rsidRDefault="008D5627" w:rsidP="008D5627">
            <w:pPr>
              <w:rPr>
                <w:sz w:val="20"/>
                <w:lang w:val="en-US"/>
              </w:rPr>
            </w:pPr>
          </w:p>
        </w:tc>
      </w:tr>
      <w:tr w:rsidR="008D5627" w:rsidRPr="00013629" w14:paraId="434E98F1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5DAA4B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5ABBB7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E0255B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061801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D3D99F" w14:textId="7472495E" w:rsidR="008D5627" w:rsidRPr="00013629" w:rsidRDefault="00000000" w:rsidP="008D5627">
            <w:pPr>
              <w:rPr>
                <w:lang w:val="en-US"/>
              </w:rPr>
            </w:pPr>
            <w:hyperlink r:id="rId43" w:history="1">
              <w:r w:rsidR="008D5627" w:rsidRPr="007234A0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507AF5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89ECD0" w14:textId="77777777" w:rsidR="008D5627" w:rsidRPr="00E51122" w:rsidRDefault="008D5627" w:rsidP="008D5627">
            <w:pPr>
              <w:rPr>
                <w:sz w:val="20"/>
                <w:lang w:val="en-US"/>
              </w:rPr>
            </w:pPr>
            <w:r w:rsidRPr="00E51122">
              <w:rPr>
                <w:sz w:val="20"/>
                <w:lang w:val="en-US"/>
              </w:rPr>
              <w:t>Finale</w:t>
            </w:r>
          </w:p>
        </w:tc>
      </w:tr>
      <w:tr w:rsidR="008D5627" w:rsidRPr="00013629" w14:paraId="0AE7E395" w14:textId="77777777" w:rsidTr="00863AF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4E23ED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514CA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BB4D1D" w14:textId="77777777" w:rsidR="008D5627" w:rsidRPr="00013629" w:rsidRDefault="008D5627" w:rsidP="008D5627">
            <w:pPr>
              <w:rPr>
                <w:lang w:val="en-US"/>
              </w:rPr>
            </w:pPr>
            <w:r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8A5988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983F4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6827C5" w14:textId="77777777" w:rsidR="008D5627" w:rsidRPr="00013629" w:rsidRDefault="008D5627" w:rsidP="008D5627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CA7B44" w14:textId="77777777" w:rsidR="008D5627" w:rsidRPr="00013629" w:rsidRDefault="008D5627" w:rsidP="008D5627">
            <w:pPr>
              <w:rPr>
                <w:lang w:val="en-US"/>
              </w:rPr>
            </w:pPr>
          </w:p>
        </w:tc>
      </w:tr>
    </w:tbl>
    <w:p w14:paraId="47C3E6AC" w14:textId="77777777" w:rsidR="00D63E3B" w:rsidRPr="00013629" w:rsidRDefault="00D63E3B" w:rsidP="00863AFA">
      <w:pPr>
        <w:rPr>
          <w:lang w:val="en-US"/>
        </w:rPr>
      </w:pPr>
    </w:p>
    <w:sectPr w:rsidR="00D63E3B" w:rsidRPr="00013629" w:rsidSect="00863AFA">
      <w:footerReference w:type="default" r:id="rId44"/>
      <w:pgSz w:w="12240" w:h="15840"/>
      <w:pgMar w:top="1135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A0F2" w14:textId="77777777" w:rsidR="000C3BCC" w:rsidRDefault="000C3BCC" w:rsidP="005A5E61">
      <w:r>
        <w:separator/>
      </w:r>
    </w:p>
  </w:endnote>
  <w:endnote w:type="continuationSeparator" w:id="0">
    <w:p w14:paraId="0C3807F4" w14:textId="77777777" w:rsidR="000C3BCC" w:rsidRDefault="000C3BCC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8E4F" w14:textId="2709696D" w:rsidR="005A5E61" w:rsidRPr="00F21AB6" w:rsidRDefault="00F21AB6" w:rsidP="00F21AB6">
    <w:pPr>
      <w:pStyle w:val="Fuzeile"/>
      <w:jc w:val="right"/>
      <w:rPr>
        <w:sz w:val="20"/>
        <w:lang w:val="de-AT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824095">
      <w:rPr>
        <w:sz w:val="20"/>
        <w:lang w:val="de-AT"/>
      </w:rPr>
      <w:t>11</w:t>
    </w:r>
    <w:r>
      <w:rPr>
        <w:sz w:val="20"/>
        <w:lang w:val="de-AT"/>
      </w:rPr>
      <w:t>/</w:t>
    </w:r>
    <w:r w:rsidR="00824095">
      <w:rPr>
        <w:sz w:val="20"/>
        <w:lang w:val="de-AT"/>
      </w:rPr>
      <w:t>12</w:t>
    </w:r>
    <w:r>
      <w:rPr>
        <w:sz w:val="20"/>
        <w:lang w:val="de-AT"/>
      </w:rPr>
      <w:t>/202</w:t>
    </w:r>
    <w:r w:rsidR="00A473DA">
      <w:rPr>
        <w:sz w:val="20"/>
        <w:lang w:val="de-AT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D0F8" w14:textId="77777777" w:rsidR="000C3BCC" w:rsidRDefault="000C3BCC" w:rsidP="005A5E61">
      <w:r>
        <w:separator/>
      </w:r>
    </w:p>
  </w:footnote>
  <w:footnote w:type="continuationSeparator" w:id="0">
    <w:p w14:paraId="4945C1F0" w14:textId="77777777" w:rsidR="000C3BCC" w:rsidRDefault="000C3BCC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07B6F"/>
    <w:rsid w:val="00012260"/>
    <w:rsid w:val="00013629"/>
    <w:rsid w:val="00016E0F"/>
    <w:rsid w:val="00035690"/>
    <w:rsid w:val="00056523"/>
    <w:rsid w:val="00070E62"/>
    <w:rsid w:val="00086BB8"/>
    <w:rsid w:val="00097717"/>
    <w:rsid w:val="000C3BCC"/>
    <w:rsid w:val="000E1F9A"/>
    <w:rsid w:val="000E2361"/>
    <w:rsid w:val="000F4672"/>
    <w:rsid w:val="000F5522"/>
    <w:rsid w:val="00100D22"/>
    <w:rsid w:val="001061CA"/>
    <w:rsid w:val="00125F8C"/>
    <w:rsid w:val="00134820"/>
    <w:rsid w:val="0014242E"/>
    <w:rsid w:val="001641B7"/>
    <w:rsid w:val="00172DA7"/>
    <w:rsid w:val="001B1CE7"/>
    <w:rsid w:val="001C587B"/>
    <w:rsid w:val="001C58B3"/>
    <w:rsid w:val="001D7FEC"/>
    <w:rsid w:val="001E4AF6"/>
    <w:rsid w:val="001E51CD"/>
    <w:rsid w:val="0023105B"/>
    <w:rsid w:val="00232C95"/>
    <w:rsid w:val="00241542"/>
    <w:rsid w:val="00261742"/>
    <w:rsid w:val="00262C80"/>
    <w:rsid w:val="00276290"/>
    <w:rsid w:val="002928A8"/>
    <w:rsid w:val="0029478D"/>
    <w:rsid w:val="0029531A"/>
    <w:rsid w:val="002B1DBE"/>
    <w:rsid w:val="002D27A0"/>
    <w:rsid w:val="002F4E54"/>
    <w:rsid w:val="00300DF6"/>
    <w:rsid w:val="0031112D"/>
    <w:rsid w:val="00314A17"/>
    <w:rsid w:val="00335172"/>
    <w:rsid w:val="00341F7D"/>
    <w:rsid w:val="003603B5"/>
    <w:rsid w:val="00366BC7"/>
    <w:rsid w:val="003776C5"/>
    <w:rsid w:val="00390197"/>
    <w:rsid w:val="00391AE3"/>
    <w:rsid w:val="003A52CB"/>
    <w:rsid w:val="003D60BE"/>
    <w:rsid w:val="003E1826"/>
    <w:rsid w:val="003E3B5C"/>
    <w:rsid w:val="003E466C"/>
    <w:rsid w:val="003F5C4F"/>
    <w:rsid w:val="00413347"/>
    <w:rsid w:val="00414C6F"/>
    <w:rsid w:val="00415C75"/>
    <w:rsid w:val="00424C3F"/>
    <w:rsid w:val="0045641E"/>
    <w:rsid w:val="0046078F"/>
    <w:rsid w:val="0047162B"/>
    <w:rsid w:val="00482794"/>
    <w:rsid w:val="0048460D"/>
    <w:rsid w:val="0049507C"/>
    <w:rsid w:val="004A1769"/>
    <w:rsid w:val="004A35C6"/>
    <w:rsid w:val="004E0374"/>
    <w:rsid w:val="004E57AD"/>
    <w:rsid w:val="004F7F48"/>
    <w:rsid w:val="005006A3"/>
    <w:rsid w:val="00505B4C"/>
    <w:rsid w:val="005126AE"/>
    <w:rsid w:val="005279AB"/>
    <w:rsid w:val="00537546"/>
    <w:rsid w:val="00537594"/>
    <w:rsid w:val="00540077"/>
    <w:rsid w:val="0055388B"/>
    <w:rsid w:val="00582F59"/>
    <w:rsid w:val="005A23A0"/>
    <w:rsid w:val="005A5E61"/>
    <w:rsid w:val="005E1517"/>
    <w:rsid w:val="006155D9"/>
    <w:rsid w:val="00623DAB"/>
    <w:rsid w:val="0062433D"/>
    <w:rsid w:val="00650A75"/>
    <w:rsid w:val="0068287A"/>
    <w:rsid w:val="00690F08"/>
    <w:rsid w:val="006C3819"/>
    <w:rsid w:val="006C487E"/>
    <w:rsid w:val="006C4FAD"/>
    <w:rsid w:val="0071656D"/>
    <w:rsid w:val="0072198B"/>
    <w:rsid w:val="007234A0"/>
    <w:rsid w:val="0074305C"/>
    <w:rsid w:val="00764096"/>
    <w:rsid w:val="00787E19"/>
    <w:rsid w:val="00791911"/>
    <w:rsid w:val="00793DF9"/>
    <w:rsid w:val="007A3FCA"/>
    <w:rsid w:val="007A70D6"/>
    <w:rsid w:val="007E18F8"/>
    <w:rsid w:val="007E379E"/>
    <w:rsid w:val="007F68A5"/>
    <w:rsid w:val="00802FD1"/>
    <w:rsid w:val="00824095"/>
    <w:rsid w:val="00827340"/>
    <w:rsid w:val="00833E36"/>
    <w:rsid w:val="0084076B"/>
    <w:rsid w:val="00845B85"/>
    <w:rsid w:val="00852545"/>
    <w:rsid w:val="00863AFA"/>
    <w:rsid w:val="008810FC"/>
    <w:rsid w:val="008930AA"/>
    <w:rsid w:val="0089607F"/>
    <w:rsid w:val="008C6C0D"/>
    <w:rsid w:val="008D5627"/>
    <w:rsid w:val="008E786A"/>
    <w:rsid w:val="009006E0"/>
    <w:rsid w:val="0092272F"/>
    <w:rsid w:val="00960DBB"/>
    <w:rsid w:val="00977913"/>
    <w:rsid w:val="009A2CCE"/>
    <w:rsid w:val="009B4D3E"/>
    <w:rsid w:val="009C3855"/>
    <w:rsid w:val="009D578D"/>
    <w:rsid w:val="009E0C5D"/>
    <w:rsid w:val="009E5D1E"/>
    <w:rsid w:val="009F3652"/>
    <w:rsid w:val="00A03BAB"/>
    <w:rsid w:val="00A348D3"/>
    <w:rsid w:val="00A473DA"/>
    <w:rsid w:val="00A7380E"/>
    <w:rsid w:val="00A82624"/>
    <w:rsid w:val="00AC1829"/>
    <w:rsid w:val="00AC1DBB"/>
    <w:rsid w:val="00AC3700"/>
    <w:rsid w:val="00AC3E29"/>
    <w:rsid w:val="00AD47D3"/>
    <w:rsid w:val="00B04308"/>
    <w:rsid w:val="00B075A1"/>
    <w:rsid w:val="00B07F1B"/>
    <w:rsid w:val="00B1017C"/>
    <w:rsid w:val="00B12E2E"/>
    <w:rsid w:val="00B14F22"/>
    <w:rsid w:val="00B353B4"/>
    <w:rsid w:val="00B35FD3"/>
    <w:rsid w:val="00B66A67"/>
    <w:rsid w:val="00B81C41"/>
    <w:rsid w:val="00B91CC0"/>
    <w:rsid w:val="00B95861"/>
    <w:rsid w:val="00BA047C"/>
    <w:rsid w:val="00BB0538"/>
    <w:rsid w:val="00BC52F9"/>
    <w:rsid w:val="00BD494F"/>
    <w:rsid w:val="00BF0CE2"/>
    <w:rsid w:val="00C00BFD"/>
    <w:rsid w:val="00C04E8C"/>
    <w:rsid w:val="00C079C7"/>
    <w:rsid w:val="00C404DB"/>
    <w:rsid w:val="00C565ED"/>
    <w:rsid w:val="00C74AA4"/>
    <w:rsid w:val="00C76F67"/>
    <w:rsid w:val="00C80531"/>
    <w:rsid w:val="00C81D1D"/>
    <w:rsid w:val="00C85224"/>
    <w:rsid w:val="00C85CE8"/>
    <w:rsid w:val="00C87272"/>
    <w:rsid w:val="00C94485"/>
    <w:rsid w:val="00C949E1"/>
    <w:rsid w:val="00CC7268"/>
    <w:rsid w:val="00CE2D77"/>
    <w:rsid w:val="00CE4256"/>
    <w:rsid w:val="00CF3872"/>
    <w:rsid w:val="00D34D35"/>
    <w:rsid w:val="00D61EFC"/>
    <w:rsid w:val="00D63E3B"/>
    <w:rsid w:val="00DD07D8"/>
    <w:rsid w:val="00DD6843"/>
    <w:rsid w:val="00E15D2C"/>
    <w:rsid w:val="00E2313A"/>
    <w:rsid w:val="00E3471A"/>
    <w:rsid w:val="00E51122"/>
    <w:rsid w:val="00E6647B"/>
    <w:rsid w:val="00E670E6"/>
    <w:rsid w:val="00E75629"/>
    <w:rsid w:val="00E879F2"/>
    <w:rsid w:val="00E9565F"/>
    <w:rsid w:val="00EB0A38"/>
    <w:rsid w:val="00EC7A5E"/>
    <w:rsid w:val="00F0381C"/>
    <w:rsid w:val="00F21AB6"/>
    <w:rsid w:val="00F42B51"/>
    <w:rsid w:val="00F527FD"/>
    <w:rsid w:val="00F6276B"/>
    <w:rsid w:val="00F74307"/>
    <w:rsid w:val="00F760D9"/>
    <w:rsid w:val="00FA6D4F"/>
    <w:rsid w:val="00FC1BF5"/>
    <w:rsid w:val="00FC2B17"/>
    <w:rsid w:val="00FC46E4"/>
    <w:rsid w:val="00FD2586"/>
    <w:rsid w:val="00FD50ED"/>
    <w:rsid w:val="00F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07FEF9"/>
  <w15:chartTrackingRefBased/>
  <w15:docId w15:val="{83933EDB-2077-4208-8390-263664CE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771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234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3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26A_m" TargetMode="External"/><Relationship Id="rId18" Type="http://schemas.openxmlformats.org/officeDocument/2006/relationships/hyperlink" Target="https://www.mdw.ac.at/imi/ctmv/ctmv.php?wz=P26A_m" TargetMode="External"/><Relationship Id="rId26" Type="http://schemas.openxmlformats.org/officeDocument/2006/relationships/hyperlink" Target="https://www.mdw.ac.at/imi/ctmv/ctmv.php?wz=P26A_m" TargetMode="External"/><Relationship Id="rId39" Type="http://schemas.openxmlformats.org/officeDocument/2006/relationships/hyperlink" Target="https://www.mdw.ac.at/imi/ctmv/kopist.php?kop=WK71A" TargetMode="External"/><Relationship Id="rId21" Type="http://schemas.openxmlformats.org/officeDocument/2006/relationships/hyperlink" Target="https://www.mdw.ac.at/imi/ctmv/ctmv.php?wz=P3A_m" TargetMode="External"/><Relationship Id="rId34" Type="http://schemas.openxmlformats.org/officeDocument/2006/relationships/hyperlink" Target="https://www.mdw.ac.at/imi/ctmv/ctmv.php?wz=P3A_m" TargetMode="External"/><Relationship Id="rId42" Type="http://schemas.openxmlformats.org/officeDocument/2006/relationships/hyperlink" Target="https://www.mdw.ac.at/imi/ctmv/ctmv.php?wz=P35A_m" TargetMode="External"/><Relationship Id="rId7" Type="http://schemas.openxmlformats.org/officeDocument/2006/relationships/hyperlink" Target="https://www.mdw.ac.at/imi/ctmv/ctmv.php?wz=P31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3A_m" TargetMode="External"/><Relationship Id="rId29" Type="http://schemas.openxmlformats.org/officeDocument/2006/relationships/hyperlink" Target="https://www.mdw.ac.at/imi/ctmv/ctmv.php?wz=P3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562" TargetMode="External"/><Relationship Id="rId11" Type="http://schemas.openxmlformats.org/officeDocument/2006/relationships/hyperlink" Target="https://www.mdw.ac.at/imi/ctmv/ctmv.php?wz=P26A_m" TargetMode="External"/><Relationship Id="rId24" Type="http://schemas.openxmlformats.org/officeDocument/2006/relationships/hyperlink" Target="https://www.mdw.ac.at/imi/ctmv/ctmv.php?wz=P26A_m" TargetMode="External"/><Relationship Id="rId32" Type="http://schemas.openxmlformats.org/officeDocument/2006/relationships/hyperlink" Target="https://www.mdw.ac.at/imi/ctmv/ctmv.php?wz=P3A_m" TargetMode="External"/><Relationship Id="rId37" Type="http://schemas.openxmlformats.org/officeDocument/2006/relationships/hyperlink" Target="https://www.mdw.ac.at/imi/ctmv/ctmv.php?wz=P9A_m" TargetMode="External"/><Relationship Id="rId40" Type="http://schemas.openxmlformats.org/officeDocument/2006/relationships/hyperlink" Target="https://www.mdw.ac.at/imi/ctmv/ctmv.php?wz=P26A_m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ctmv.php?wz=P26A_m" TargetMode="External"/><Relationship Id="rId23" Type="http://schemas.openxmlformats.org/officeDocument/2006/relationships/hyperlink" Target="https://www.mdw.ac.at/imi/ctmv/ctmv.php?wz=P3A_m" TargetMode="External"/><Relationship Id="rId28" Type="http://schemas.openxmlformats.org/officeDocument/2006/relationships/hyperlink" Target="https://www.mdw.ac.at/imi/ctmv/kopist.php?kop=WK71C" TargetMode="External"/><Relationship Id="rId36" Type="http://schemas.openxmlformats.org/officeDocument/2006/relationships/hyperlink" Target="https://www.mdw.ac.at/imi/ctmv/kopist.php?kop=WK71B" TargetMode="External"/><Relationship Id="rId10" Type="http://schemas.openxmlformats.org/officeDocument/2006/relationships/hyperlink" Target="https://www.mdw.ac.at/imi/ctmv/ctmv.php?wz=P31A_m" TargetMode="External"/><Relationship Id="rId19" Type="http://schemas.openxmlformats.org/officeDocument/2006/relationships/hyperlink" Target="https://www.mdw.ac.at/imi/ctmv/ctmv.php?wz=P26A_m" TargetMode="External"/><Relationship Id="rId31" Type="http://schemas.openxmlformats.org/officeDocument/2006/relationships/hyperlink" Target="https://www.mdw.ac.at/imi/ctmv/ctmv.php?wz=P26A_m" TargetMode="External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6A_m" TargetMode="External"/><Relationship Id="rId14" Type="http://schemas.openxmlformats.org/officeDocument/2006/relationships/hyperlink" Target="https://www.mdw.ac.at/imi/ctmv/ctmv.php?wz=P3A_m" TargetMode="External"/><Relationship Id="rId22" Type="http://schemas.openxmlformats.org/officeDocument/2006/relationships/hyperlink" Target="https://www.mdw.ac.at/imi/ctmv/ctmv.php?wz=P26A_m" TargetMode="External"/><Relationship Id="rId27" Type="http://schemas.openxmlformats.org/officeDocument/2006/relationships/hyperlink" Target="https://www.mdw.ac.at/imi/ctmv/ctmv.php?wz=P9A_m" TargetMode="External"/><Relationship Id="rId30" Type="http://schemas.openxmlformats.org/officeDocument/2006/relationships/hyperlink" Target="https://www.mdw.ac.at/imi/ctmv/p_und_c/copyists_detail.php?kop=WK72C" TargetMode="External"/><Relationship Id="rId35" Type="http://schemas.openxmlformats.org/officeDocument/2006/relationships/hyperlink" Target="https://www.mdw.ac.at/imi/ctmv/ctmv.php?wz=P26A_m" TargetMode="External"/><Relationship Id="rId43" Type="http://schemas.openxmlformats.org/officeDocument/2006/relationships/hyperlink" Target="https://www.mdw.ac.at/imi/ctmv/ctmv.php?wz=P9A_m" TargetMode="External"/><Relationship Id="rId8" Type="http://schemas.openxmlformats.org/officeDocument/2006/relationships/hyperlink" Target="https://www.mdw.ac.at/imi/ctmv/kopist.php?kop=WK71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ctmv.php?wz=P31A_m" TargetMode="External"/><Relationship Id="rId17" Type="http://schemas.openxmlformats.org/officeDocument/2006/relationships/hyperlink" Target="https://www.mdw.ac.at/imi/ctmv/p_und_c/copyists_detail.php?kop=WK72C" TargetMode="External"/><Relationship Id="rId25" Type="http://schemas.openxmlformats.org/officeDocument/2006/relationships/hyperlink" Target="https://www.mdw.ac.at/imi/ctmv/ctmv.php?wz=P31A_m" TargetMode="External"/><Relationship Id="rId33" Type="http://schemas.openxmlformats.org/officeDocument/2006/relationships/hyperlink" Target="https://www.mdw.ac.at/imi/ctmv/ctmv.php?wz=P26A_m" TargetMode="External"/><Relationship Id="rId38" Type="http://schemas.openxmlformats.org/officeDocument/2006/relationships/hyperlink" Target="https://www.mdw.ac.at/imi/ctmv/ctmv.php?wz=P31A_m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mdw.ac.at/imi/ctmv/kopist.php?kop=WK71F" TargetMode="External"/><Relationship Id="rId41" Type="http://schemas.openxmlformats.org/officeDocument/2006/relationships/hyperlink" Target="https://www.mdw.ac.at/imi/ctmv/ctmv.php?wz=P31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3787</Characters>
  <Application>Microsoft Office Word</Application>
  <DocSecurity>0</DocSecurity>
  <Lines>58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Salieri_17841</vt:lpstr>
      <vt:lpstr>Erste Bank</vt:lpstr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Salieri_17841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2024-12-11T11:35:00Z</dcterms:created>
  <dcterms:modified xsi:type="dcterms:W3CDTF">2024-12-11T11:35:00Z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